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237347">
        <w:rPr>
          <w:rFonts w:ascii="Times New Roman" w:eastAsia="Calibri" w:hAnsi="Times New Roman" w:cs="Times New Roman"/>
          <w:sz w:val="22"/>
          <w:szCs w:val="22"/>
        </w:rPr>
        <w:t>51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237347">
        <w:rPr>
          <w:rFonts w:ascii="Times New Roman" w:eastAsia="Calibri" w:hAnsi="Times New Roman" w:cs="Times New Roman"/>
          <w:sz w:val="22"/>
          <w:szCs w:val="22"/>
        </w:rPr>
        <w:t xml:space="preserve">28.12.2020 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 xml:space="preserve">г. № </w:t>
      </w:r>
      <w:r w:rsidR="00237347">
        <w:rPr>
          <w:rFonts w:ascii="Times New Roman" w:eastAsia="Calibri" w:hAnsi="Times New Roman" w:cs="Times New Roman"/>
          <w:i/>
          <w:sz w:val="22"/>
          <w:szCs w:val="22"/>
        </w:rPr>
        <w:t>3498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237347">
        <w:rPr>
          <w:rFonts w:ascii="Times New Roman" w:hAnsi="Times New Roman" w:cs="Times New Roman"/>
          <w:sz w:val="22"/>
          <w:szCs w:val="22"/>
        </w:rPr>
        <w:t>Абдрахмановой Оксаны Никитичны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237347">
        <w:rPr>
          <w:rFonts w:ascii="Times New Roman" w:eastAsia="Calibri" w:hAnsi="Times New Roman" w:cs="Times New Roman"/>
          <w:sz w:val="22"/>
          <w:szCs w:val="22"/>
        </w:rPr>
        <w:t>18.05.2022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237347">
        <w:rPr>
          <w:rFonts w:ascii="Times New Roman" w:eastAsia="Calibri" w:hAnsi="Times New Roman" w:cs="Times New Roman"/>
          <w:sz w:val="22"/>
          <w:szCs w:val="22"/>
        </w:rPr>
        <w:t>295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237347">
        <w:rPr>
          <w:rFonts w:ascii="Times New Roman" w:hAnsi="Times New Roman" w:cs="Times New Roman"/>
          <w:i/>
          <w:sz w:val="22"/>
          <w:szCs w:val="22"/>
          <w:u w:val="single"/>
        </w:rPr>
        <w:t>51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7E09" w:rsidRPr="00B67E09">
        <w:rPr>
          <w:rFonts w:ascii="Times New Roman" w:hAnsi="Times New Roman" w:cs="Times New Roman"/>
          <w:i/>
          <w:sz w:val="22"/>
          <w:szCs w:val="22"/>
        </w:rPr>
        <w:t>____________________________________________</w:t>
      </w:r>
      <w:r w:rsidR="00B67E0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 до __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2328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37FBF" w:rsidRPr="006614E8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37FBF"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(_________________________________) 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/>
      </w:tblPr>
      <w:tblGrid>
        <w:gridCol w:w="5246"/>
        <w:gridCol w:w="5230"/>
      </w:tblGrid>
      <w:tr w:rsidR="00A361EC" w:rsidRPr="00E22E31" w:rsidTr="00C16DFC">
        <w:trPr>
          <w:trHeight w:val="155"/>
        </w:trPr>
        <w:tc>
          <w:tcPr>
            <w:tcW w:w="5246" w:type="dxa"/>
            <w:vAlign w:val="center"/>
          </w:tcPr>
          <w:p w:rsidR="00A361EC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237347" w:rsidRPr="00E22E31" w:rsidTr="00C16DFC">
        <w:trPr>
          <w:trHeight w:val="275"/>
        </w:trPr>
        <w:tc>
          <w:tcPr>
            <w:tcW w:w="5246" w:type="dxa"/>
          </w:tcPr>
          <w:p w:rsidR="00237347" w:rsidRPr="00E22E31" w:rsidRDefault="00237347" w:rsidP="005261C0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51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51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237347" w:rsidRPr="00E22E31" w:rsidRDefault="00237347" w:rsidP="00526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0000000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 Оренбург, 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Конституции СССР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7/1</w:t>
            </w:r>
          </w:p>
          <w:p w:rsidR="00237347" w:rsidRPr="00E22E31" w:rsidRDefault="00237347" w:rsidP="00526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7(3535) 43-86-24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факс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438624</w:t>
            </w:r>
          </w:p>
          <w:p w:rsidR="00237347" w:rsidRPr="00E22E31" w:rsidRDefault="00237347" w:rsidP="00526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5609023998</w:t>
            </w:r>
          </w:p>
        </w:tc>
        <w:tc>
          <w:tcPr>
            <w:tcW w:w="5230" w:type="dxa"/>
          </w:tcPr>
          <w:p w:rsidR="00237347" w:rsidRPr="00E22E31" w:rsidRDefault="0023734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237347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37347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7347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7347" w:rsidRPr="00E22E31" w:rsidTr="00C16DFC">
              <w:trPr>
                <w:trHeight w:val="404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237347" w:rsidRPr="00E22E31" w:rsidRDefault="0023734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7347" w:rsidRPr="00E22E31" w:rsidTr="00C16DFC">
        <w:trPr>
          <w:trHeight w:val="667"/>
        </w:trPr>
        <w:tc>
          <w:tcPr>
            <w:tcW w:w="5246" w:type="dxa"/>
          </w:tcPr>
          <w:p w:rsidR="00237347" w:rsidRPr="00E22E31" w:rsidRDefault="00237347" w:rsidP="00526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560901001</w:t>
            </w:r>
          </w:p>
          <w:p w:rsidR="00237347" w:rsidRPr="00E22E31" w:rsidRDefault="00237347" w:rsidP="00526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0453544001</w:t>
            </w:r>
          </w:p>
          <w:p w:rsidR="00237347" w:rsidRPr="00E22E31" w:rsidRDefault="00237347" w:rsidP="00526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ОКАТО: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53401362000</w:t>
            </w:r>
          </w:p>
          <w:p w:rsidR="00237347" w:rsidRPr="00E22E31" w:rsidRDefault="00237347" w:rsidP="005261C0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1025600887290</w:t>
            </w:r>
          </w:p>
          <w:p w:rsidR="00237347" w:rsidRPr="00E22E31" w:rsidRDefault="00237347" w:rsidP="005261C0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ОКТМО:53701000</w:t>
            </w:r>
          </w:p>
        </w:tc>
        <w:tc>
          <w:tcPr>
            <w:tcW w:w="5230" w:type="dxa"/>
          </w:tcPr>
          <w:p w:rsidR="00237347" w:rsidRPr="00E22E31" w:rsidRDefault="0023734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237347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7347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7347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237347" w:rsidRPr="00E22E31" w:rsidRDefault="00237347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7347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7347" w:rsidRPr="00E22E31" w:rsidRDefault="00237347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237347" w:rsidRPr="00E22E31" w:rsidRDefault="0023734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237347" w:rsidRPr="00E22E31" w:rsidTr="00C16DFC">
        <w:trPr>
          <w:trHeight w:val="812"/>
        </w:trPr>
        <w:tc>
          <w:tcPr>
            <w:tcW w:w="5246" w:type="dxa"/>
          </w:tcPr>
          <w:p w:rsidR="00237347" w:rsidRPr="00E22E31" w:rsidRDefault="00237347" w:rsidP="00526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40701810200003000003</w:t>
            </w:r>
          </w:p>
          <w:p w:rsidR="00237347" w:rsidRPr="00E22E31" w:rsidRDefault="00237347" w:rsidP="005261C0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 г. Оренбург</w:t>
            </w:r>
          </w:p>
          <w:p w:rsidR="00237347" w:rsidRPr="00E22E31" w:rsidRDefault="00237347" w:rsidP="005261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получателя платежа: финансовое управление администрации г. Оренбурга (МДОАУ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л/с 039.30.076.2, 039.30.076.3, 039.30.076.4, 039.30.076.5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0" w:type="dxa"/>
          </w:tcPr>
          <w:p w:rsidR="00237347" w:rsidRPr="00E22E31" w:rsidRDefault="00237347" w:rsidP="00C16DFC">
            <w:pPr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237347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37347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37347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237347" w:rsidRPr="00E22E31" w:rsidTr="00C16DFC">
              <w:trPr>
                <w:trHeight w:val="202"/>
              </w:trPr>
              <w:tc>
                <w:tcPr>
                  <w:tcW w:w="5000" w:type="dxa"/>
                </w:tcPr>
                <w:p w:rsidR="00237347" w:rsidRPr="00E22E31" w:rsidRDefault="00237347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237347" w:rsidRPr="00E22E31" w:rsidRDefault="0023734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237347" w:rsidRPr="00E22E31" w:rsidTr="00C16DFC">
        <w:trPr>
          <w:trHeight w:val="549"/>
        </w:trPr>
        <w:tc>
          <w:tcPr>
            <w:tcW w:w="5246" w:type="dxa"/>
          </w:tcPr>
          <w:p w:rsidR="00237347" w:rsidRPr="00E22E31" w:rsidRDefault="00237347" w:rsidP="005261C0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7347" w:rsidRDefault="00237347" w:rsidP="005261C0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аведующ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ий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</w:t>
            </w:r>
          </w:p>
          <w:p w:rsidR="00237347" w:rsidRDefault="00237347" w:rsidP="005261C0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_____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_______Абдрахманова О.Н.</w:t>
            </w:r>
          </w:p>
          <w:p w:rsidR="00237347" w:rsidRDefault="00237347" w:rsidP="005261C0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7347" w:rsidRDefault="00237347" w:rsidP="005261C0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37347" w:rsidRPr="00E22E31" w:rsidRDefault="00237347" w:rsidP="005261C0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230" w:type="dxa"/>
          </w:tcPr>
          <w:tbl>
            <w:tblPr>
              <w:tblW w:w="10468" w:type="dxa"/>
              <w:tblLayout w:type="fixed"/>
              <w:tblLook w:val="04A0"/>
            </w:tblPr>
            <w:tblGrid>
              <w:gridCol w:w="10468"/>
            </w:tblGrid>
            <w:tr w:rsidR="00237347" w:rsidRPr="00E22E31" w:rsidTr="00C16DFC">
              <w:trPr>
                <w:trHeight w:val="558"/>
              </w:trPr>
              <w:tc>
                <w:tcPr>
                  <w:tcW w:w="10468" w:type="dxa"/>
                </w:tcPr>
                <w:p w:rsidR="00237347" w:rsidRPr="00E22E31" w:rsidRDefault="00237347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237347" w:rsidRPr="00E22E31" w:rsidRDefault="00237347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237347" w:rsidRPr="00E22E31" w:rsidRDefault="00237347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237347" w:rsidRPr="00E22E31" w:rsidRDefault="00237347" w:rsidP="00C16DFC"/>
        </w:tc>
      </w:tr>
      <w:tr w:rsidR="00237347" w:rsidRPr="00C81EE6" w:rsidTr="00C16DFC">
        <w:trPr>
          <w:trHeight w:val="119"/>
        </w:trPr>
        <w:tc>
          <w:tcPr>
            <w:tcW w:w="5246" w:type="dxa"/>
          </w:tcPr>
          <w:p w:rsidR="00237347" w:rsidRPr="00E22E31" w:rsidRDefault="00237347" w:rsidP="00237347">
            <w:pPr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237347" w:rsidRDefault="00237347" w:rsidP="00C16D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347" w:rsidRPr="00E22E31" w:rsidRDefault="00237347" w:rsidP="00C16D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5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9"/>
              <w:gridCol w:w="426"/>
              <w:gridCol w:w="963"/>
              <w:gridCol w:w="1376"/>
              <w:gridCol w:w="1646"/>
            </w:tblGrid>
            <w:tr w:rsidR="00237347" w:rsidRPr="00E22E31" w:rsidTr="00A361EC">
              <w:trPr>
                <w:trHeight w:val="216"/>
              </w:trPr>
              <w:tc>
                <w:tcPr>
                  <w:tcW w:w="529" w:type="dxa"/>
                </w:tcPr>
                <w:p w:rsidR="00237347" w:rsidRDefault="00237347" w:rsidP="00A361EC">
                  <w:pPr>
                    <w:ind w:left="-108" w:right="-108"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237347" w:rsidRPr="00E22E31" w:rsidRDefault="00237347" w:rsidP="00A361EC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237347" w:rsidRDefault="00237347" w:rsidP="00A361EC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37347" w:rsidRPr="00E22E31" w:rsidRDefault="00237347" w:rsidP="00A361EC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</w:t>
                  </w: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963" w:type="dxa"/>
                </w:tcPr>
                <w:p w:rsidR="00237347" w:rsidRDefault="00237347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37347" w:rsidRPr="00E22E31" w:rsidRDefault="00237347" w:rsidP="00A361EC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1376" w:type="dxa"/>
                </w:tcPr>
                <w:p w:rsidR="00237347" w:rsidRDefault="00237347" w:rsidP="00A361EC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237347" w:rsidRPr="00E22E31" w:rsidRDefault="00237347" w:rsidP="00A361EC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1646" w:type="dxa"/>
                </w:tcPr>
                <w:p w:rsidR="00237347" w:rsidRDefault="00237347" w:rsidP="00C16DFC">
                  <w:pPr>
                    <w:ind w:lef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237347" w:rsidRPr="00E22E31" w:rsidRDefault="00237347" w:rsidP="00A361EC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237347" w:rsidRPr="00C81EE6" w:rsidRDefault="00237347" w:rsidP="00C16DFC"/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4159" w:rsidRPr="00D23378" w:rsidRDefault="007B4159" w:rsidP="00837FBF">
      <w:pPr>
        <w:ind w:firstLine="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49" w:rsidRDefault="00960849" w:rsidP="002B4B9B">
      <w:r>
        <w:separator/>
      </w:r>
    </w:p>
  </w:endnote>
  <w:endnote w:type="continuationSeparator" w:id="1">
    <w:p w:rsidR="00960849" w:rsidRDefault="00960849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49" w:rsidRDefault="00960849" w:rsidP="002B4B9B">
      <w:r>
        <w:separator/>
      </w:r>
    </w:p>
  </w:footnote>
  <w:footnote w:type="continuationSeparator" w:id="1">
    <w:p w:rsidR="00960849" w:rsidRDefault="00960849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27DE4"/>
    <w:rsid w:val="002304D0"/>
    <w:rsid w:val="0023288C"/>
    <w:rsid w:val="00236C8C"/>
    <w:rsid w:val="00237347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C7370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37FBF"/>
    <w:rsid w:val="00843F5D"/>
    <w:rsid w:val="00844051"/>
    <w:rsid w:val="008479EB"/>
    <w:rsid w:val="00847C52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06D51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0849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5126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4</cp:revision>
  <cp:lastPrinted>2024-05-31T10:04:00Z</cp:lastPrinted>
  <dcterms:created xsi:type="dcterms:W3CDTF">2024-05-31T11:59:00Z</dcterms:created>
  <dcterms:modified xsi:type="dcterms:W3CDTF">2024-06-06T03:58:00Z</dcterms:modified>
</cp:coreProperties>
</file>